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CF" w:rsidRPr="00B6512B" w:rsidRDefault="00E24ACF" w:rsidP="00627053">
      <w:pPr>
        <w:rPr>
          <w:b/>
          <w:sz w:val="14"/>
          <w:szCs w:val="20"/>
        </w:rPr>
      </w:pPr>
    </w:p>
    <w:p w:rsidR="00B6512B" w:rsidRPr="00B6512B" w:rsidRDefault="0017619E" w:rsidP="00B6512B">
      <w:pPr>
        <w:ind w:left="142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MARDİN</w:t>
      </w:r>
      <w:r w:rsidR="0025468A">
        <w:rPr>
          <w:b/>
          <w:color w:val="FF0000"/>
          <w:sz w:val="20"/>
          <w:szCs w:val="20"/>
        </w:rPr>
        <w:t xml:space="preserve"> </w:t>
      </w:r>
      <w:r w:rsidR="00B6512B" w:rsidRPr="00B6512B">
        <w:rPr>
          <w:b/>
          <w:color w:val="FF0000"/>
          <w:sz w:val="20"/>
          <w:szCs w:val="20"/>
        </w:rPr>
        <w:t xml:space="preserve"> İL SAĞLIK MÜDÜRLÜĞÜ</w:t>
      </w:r>
    </w:p>
    <w:tbl>
      <w:tblPr>
        <w:tblW w:w="16126" w:type="dxa"/>
        <w:tblInd w:w="284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11199"/>
      </w:tblGrid>
      <w:tr w:rsidR="00B6512B" w:rsidRPr="00FE6597" w:rsidTr="00FE6597">
        <w:trPr>
          <w:trHeight w:val="397"/>
        </w:trPr>
        <w:tc>
          <w:tcPr>
            <w:tcW w:w="4927" w:type="dxa"/>
            <w:shd w:val="clear" w:color="auto" w:fill="auto"/>
            <w:vAlign w:val="center"/>
          </w:tcPr>
          <w:p w:rsidR="00B6512B" w:rsidRPr="00FE6597" w:rsidRDefault="00B6512B" w:rsidP="0025468A">
            <w:pPr>
              <w:rPr>
                <w:b/>
                <w:sz w:val="20"/>
                <w:szCs w:val="20"/>
              </w:rPr>
            </w:pPr>
            <w:r w:rsidRPr="00FE6597">
              <w:rPr>
                <w:b/>
                <w:color w:val="FF0000"/>
                <w:sz w:val="20"/>
                <w:szCs w:val="20"/>
              </w:rPr>
              <w:t xml:space="preserve"> BAŞKAN </w:t>
            </w:r>
            <w:r w:rsidR="00482C38">
              <w:rPr>
                <w:b/>
                <w:color w:val="FF0000"/>
                <w:sz w:val="20"/>
                <w:szCs w:val="20"/>
              </w:rPr>
              <w:t>/</w:t>
            </w:r>
            <w:r w:rsidRPr="00FE6597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B6512B" w:rsidRPr="00FE6597" w:rsidRDefault="0017619E" w:rsidP="00904F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S</w:t>
            </w:r>
            <w:r w:rsidR="00482C38">
              <w:rPr>
                <w:b/>
                <w:sz w:val="20"/>
                <w:szCs w:val="20"/>
              </w:rPr>
              <w:t>ervet YILDIZ</w:t>
            </w:r>
          </w:p>
        </w:tc>
      </w:tr>
      <w:tr w:rsidR="00B6512B" w:rsidRPr="00FE6597" w:rsidTr="00FE6597">
        <w:trPr>
          <w:trHeight w:val="397"/>
        </w:trPr>
        <w:tc>
          <w:tcPr>
            <w:tcW w:w="4927" w:type="dxa"/>
            <w:shd w:val="clear" w:color="auto" w:fill="auto"/>
            <w:vAlign w:val="center"/>
          </w:tcPr>
          <w:p w:rsidR="00B6512B" w:rsidRPr="00FE6597" w:rsidRDefault="00B6512B" w:rsidP="00482C38">
            <w:pPr>
              <w:rPr>
                <w:b/>
                <w:sz w:val="20"/>
                <w:szCs w:val="20"/>
              </w:rPr>
            </w:pPr>
            <w:r w:rsidRPr="00482C38">
              <w:rPr>
                <w:b/>
                <w:color w:val="FF0000"/>
                <w:sz w:val="20"/>
                <w:szCs w:val="20"/>
              </w:rPr>
              <w:t>BAŞKAN</w:t>
            </w:r>
            <w:r w:rsidR="00482C38" w:rsidRPr="00482C38">
              <w:rPr>
                <w:b/>
                <w:color w:val="FF0000"/>
                <w:sz w:val="20"/>
                <w:szCs w:val="20"/>
              </w:rPr>
              <w:t xml:space="preserve"> Y</w:t>
            </w:r>
            <w:r w:rsidR="00482C38">
              <w:rPr>
                <w:b/>
                <w:color w:val="FF0000"/>
                <w:sz w:val="20"/>
                <w:szCs w:val="20"/>
              </w:rPr>
              <w:t>ARDIMCISI</w:t>
            </w:r>
            <w:r w:rsidR="00482C38" w:rsidRPr="00482C38">
              <w:rPr>
                <w:b/>
                <w:color w:val="FF0000"/>
                <w:sz w:val="20"/>
                <w:szCs w:val="20"/>
              </w:rPr>
              <w:t xml:space="preserve"> /</w:t>
            </w:r>
            <w:r w:rsidR="00482C38">
              <w:rPr>
                <w:b/>
                <w:sz w:val="20"/>
                <w:szCs w:val="20"/>
              </w:rPr>
              <w:t xml:space="preserve"> </w:t>
            </w:r>
            <w:r w:rsidR="00482C38" w:rsidRPr="00FE6597">
              <w:rPr>
                <w:b/>
                <w:sz w:val="20"/>
                <w:szCs w:val="20"/>
              </w:rPr>
              <w:t>ADI</w:t>
            </w:r>
            <w:r w:rsidRPr="00FE6597">
              <w:rPr>
                <w:b/>
                <w:sz w:val="20"/>
                <w:szCs w:val="20"/>
              </w:rPr>
              <w:t xml:space="preserve"> SOYADI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B6512B" w:rsidRPr="00FE6597" w:rsidRDefault="00482C38" w:rsidP="00904F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İsa AYDOĞAN</w:t>
            </w:r>
          </w:p>
        </w:tc>
      </w:tr>
      <w:tr w:rsidR="00B6512B" w:rsidRPr="00FE6597" w:rsidTr="00FE6597">
        <w:trPr>
          <w:trHeight w:val="356"/>
        </w:trPr>
        <w:tc>
          <w:tcPr>
            <w:tcW w:w="4927" w:type="dxa"/>
            <w:shd w:val="clear" w:color="auto" w:fill="auto"/>
            <w:vAlign w:val="center"/>
          </w:tcPr>
          <w:p w:rsidR="00B6512B" w:rsidRPr="00FE6597" w:rsidRDefault="00B6512B" w:rsidP="00482C38">
            <w:pPr>
              <w:rPr>
                <w:b/>
                <w:sz w:val="20"/>
                <w:szCs w:val="20"/>
              </w:rPr>
            </w:pPr>
            <w:r w:rsidRPr="00482C38">
              <w:rPr>
                <w:b/>
                <w:color w:val="FF0000"/>
                <w:sz w:val="20"/>
                <w:szCs w:val="20"/>
              </w:rPr>
              <w:t xml:space="preserve">BİRİM SORUMLUSU </w:t>
            </w:r>
            <w:r w:rsidR="00482C38" w:rsidRPr="00482C38">
              <w:rPr>
                <w:b/>
                <w:color w:val="FF0000"/>
                <w:sz w:val="20"/>
                <w:szCs w:val="20"/>
              </w:rPr>
              <w:t>/</w:t>
            </w:r>
            <w:r w:rsidR="00482C38">
              <w:rPr>
                <w:b/>
                <w:sz w:val="20"/>
                <w:szCs w:val="20"/>
              </w:rPr>
              <w:t xml:space="preserve"> </w:t>
            </w:r>
            <w:r w:rsidRPr="00FE6597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B6512B" w:rsidRPr="00FE6597" w:rsidRDefault="00DC4267" w:rsidP="00482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Mehmet TANRIKULU</w:t>
            </w:r>
          </w:p>
        </w:tc>
      </w:tr>
    </w:tbl>
    <w:p w:rsidR="008C3759" w:rsidRPr="00B6512B" w:rsidRDefault="008C3759" w:rsidP="008C3759">
      <w:pPr>
        <w:ind w:left="284"/>
        <w:rPr>
          <w:b/>
          <w:sz w:val="10"/>
          <w:szCs w:val="20"/>
        </w:rPr>
      </w:pPr>
    </w:p>
    <w:tbl>
      <w:tblPr>
        <w:tblW w:w="16160" w:type="dxa"/>
        <w:tblInd w:w="212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2835"/>
        <w:gridCol w:w="2552"/>
        <w:gridCol w:w="8505"/>
      </w:tblGrid>
      <w:tr w:rsidR="008C3759" w:rsidRPr="00B6512B" w:rsidTr="00045649">
        <w:trPr>
          <w:trHeight w:val="397"/>
        </w:trPr>
        <w:tc>
          <w:tcPr>
            <w:tcW w:w="2268" w:type="dxa"/>
            <w:shd w:val="clear" w:color="auto" w:fill="BFBFBF"/>
            <w:noWrap/>
            <w:vAlign w:val="center"/>
          </w:tcPr>
          <w:p w:rsidR="008C3759" w:rsidRPr="00B6512B" w:rsidRDefault="008C3759" w:rsidP="00FE6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512B">
              <w:rPr>
                <w:b/>
                <w:sz w:val="20"/>
                <w:szCs w:val="20"/>
              </w:rPr>
              <w:t>ADI VE SOYADI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8C3759" w:rsidRPr="00B6512B" w:rsidRDefault="008C3759" w:rsidP="00FE6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512B">
              <w:rPr>
                <w:b/>
                <w:sz w:val="20"/>
                <w:szCs w:val="20"/>
              </w:rPr>
              <w:t>BAĞLI OLDUĞU YÖNETİCİ</w:t>
            </w:r>
          </w:p>
        </w:tc>
        <w:tc>
          <w:tcPr>
            <w:tcW w:w="2552" w:type="dxa"/>
            <w:shd w:val="clear" w:color="auto" w:fill="BFBFBF"/>
            <w:noWrap/>
            <w:vAlign w:val="center"/>
          </w:tcPr>
          <w:p w:rsidR="008C3759" w:rsidRPr="00B6512B" w:rsidRDefault="008C3759" w:rsidP="00FE6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512B">
              <w:rPr>
                <w:b/>
                <w:sz w:val="20"/>
                <w:szCs w:val="20"/>
              </w:rPr>
              <w:t>GÖREV UNVANI</w:t>
            </w:r>
          </w:p>
        </w:tc>
        <w:tc>
          <w:tcPr>
            <w:tcW w:w="8505" w:type="dxa"/>
            <w:shd w:val="clear" w:color="auto" w:fill="BFBFBF"/>
            <w:noWrap/>
            <w:vAlign w:val="center"/>
          </w:tcPr>
          <w:p w:rsidR="008C3759" w:rsidRPr="00B6512B" w:rsidRDefault="008C3759" w:rsidP="00FE6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512B">
              <w:rPr>
                <w:b/>
                <w:sz w:val="20"/>
                <w:szCs w:val="20"/>
              </w:rPr>
              <w:t>GÖREVİ</w:t>
            </w:r>
          </w:p>
        </w:tc>
      </w:tr>
      <w:tr w:rsidR="008C3759" w:rsidRPr="00B6512B" w:rsidTr="00045649">
        <w:trPr>
          <w:trHeight w:val="1919"/>
        </w:trPr>
        <w:tc>
          <w:tcPr>
            <w:tcW w:w="2268" w:type="dxa"/>
            <w:shd w:val="clear" w:color="auto" w:fill="auto"/>
            <w:noWrap/>
            <w:vAlign w:val="center"/>
          </w:tcPr>
          <w:p w:rsidR="008C3759" w:rsidRPr="00B6512B" w:rsidRDefault="00DC4267" w:rsidP="00B14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Aydın ERDOĞAN</w:t>
            </w:r>
          </w:p>
        </w:tc>
        <w:tc>
          <w:tcPr>
            <w:tcW w:w="2835" w:type="dxa"/>
            <w:vAlign w:val="center"/>
          </w:tcPr>
          <w:p w:rsidR="008C3759" w:rsidRPr="00B6512B" w:rsidRDefault="00DC4267" w:rsidP="00FE6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Mehmet TANRIKULU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C3759" w:rsidRPr="00B6512B" w:rsidRDefault="00DC4267" w:rsidP="00B14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Bilgisayar </w:t>
            </w:r>
            <w:r w:rsidR="007A42DC">
              <w:rPr>
                <w:color w:val="000000"/>
                <w:sz w:val="20"/>
                <w:szCs w:val="20"/>
              </w:rPr>
              <w:t>İş</w:t>
            </w:r>
            <w:r>
              <w:rPr>
                <w:color w:val="000000"/>
                <w:sz w:val="20"/>
                <w:szCs w:val="20"/>
              </w:rPr>
              <w:t>letmeni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 w:rsidR="008C3759" w:rsidRDefault="00DC4267" w:rsidP="00763FAB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Sağlığın Gel.Gn.Md. Etkinliklerinin İzlenmesi</w:t>
            </w:r>
          </w:p>
          <w:p w:rsidR="00763FAB" w:rsidRDefault="00DC4267" w:rsidP="00763FAB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Koordine edilmesi</w:t>
            </w:r>
          </w:p>
          <w:p w:rsidR="00763FAB" w:rsidRDefault="00DC4267" w:rsidP="00763FAB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Kurum İçi Paydaşların Bilgilendirilmesi</w:t>
            </w:r>
          </w:p>
          <w:p w:rsidR="00763FAB" w:rsidRDefault="00DC4267" w:rsidP="00763FAB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Kurum Dışı Paydaşlar ve STK ların Bilgilendirilmesi</w:t>
            </w:r>
          </w:p>
          <w:p w:rsidR="00763FAB" w:rsidRDefault="00045649" w:rsidP="00763FAB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Materyallerin</w:t>
            </w:r>
            <w:r w:rsidR="00DC4267">
              <w:rPr>
                <w:color w:val="000000"/>
                <w:sz w:val="20"/>
                <w:szCs w:val="20"/>
              </w:rPr>
              <w:t xml:space="preserve"> Basımı ve Satın Alınması için Gerekli yazışmaların yapılması</w:t>
            </w:r>
          </w:p>
          <w:p w:rsidR="00763FAB" w:rsidRDefault="00DC4267" w:rsidP="00763FAB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Materyallerin Dağıtımının yapılması</w:t>
            </w:r>
          </w:p>
          <w:p w:rsidR="00763FAB" w:rsidRDefault="00DC4267" w:rsidP="00DC4267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Kurumsal Werb, Sosyal Medya,Ulusal ve Reel Basın Yayınlarının yapılmasının sağlanması</w:t>
            </w:r>
          </w:p>
          <w:p w:rsidR="00DC4267" w:rsidRDefault="00DC4267" w:rsidP="00DC4267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Periferden Gelen verilerin raporlanması</w:t>
            </w:r>
          </w:p>
          <w:p w:rsidR="00DC4267" w:rsidRDefault="00DC4267" w:rsidP="00DC4267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Genel Müdürlüğe Faaliyet Rapor</w:t>
            </w:r>
            <w:r w:rsidR="00C24B0C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>nun e-mail atılması ve Resmi yazı ile bildirilmesi</w:t>
            </w:r>
          </w:p>
          <w:p w:rsidR="00A22FFD" w:rsidRPr="00A22FFD" w:rsidRDefault="00A22FFD" w:rsidP="00A22FFD">
            <w:pPr>
              <w:pStyle w:val="ListeParagraf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A22FFD">
              <w:rPr>
                <w:color w:val="000000"/>
                <w:sz w:val="20"/>
                <w:szCs w:val="20"/>
              </w:rPr>
              <w:t>Basılan Broşür ,Afiş, Branda ,Ağız Diş Sağlığı Setleri v.d. Materyallerin dağıtımı</w:t>
            </w:r>
          </w:p>
          <w:p w:rsidR="00A22FFD" w:rsidRPr="00B6512B" w:rsidRDefault="00A22FFD" w:rsidP="00A22FFD">
            <w:pPr>
              <w:ind w:left="720"/>
              <w:rPr>
                <w:color w:val="000000"/>
                <w:sz w:val="20"/>
                <w:szCs w:val="20"/>
              </w:rPr>
            </w:pPr>
          </w:p>
        </w:tc>
      </w:tr>
      <w:tr w:rsidR="008C3759" w:rsidRPr="00B6512B" w:rsidTr="00045649">
        <w:trPr>
          <w:trHeight w:val="624"/>
        </w:trPr>
        <w:tc>
          <w:tcPr>
            <w:tcW w:w="2268" w:type="dxa"/>
            <w:shd w:val="clear" w:color="auto" w:fill="auto"/>
            <w:noWrap/>
            <w:vAlign w:val="center"/>
          </w:tcPr>
          <w:p w:rsidR="008C3759" w:rsidRPr="00B6512B" w:rsidRDefault="00451C1B" w:rsidP="00451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Gökben KALAY</w:t>
            </w:r>
          </w:p>
        </w:tc>
        <w:tc>
          <w:tcPr>
            <w:tcW w:w="2835" w:type="dxa"/>
            <w:vAlign w:val="center"/>
          </w:tcPr>
          <w:p w:rsidR="008C3759" w:rsidRPr="00B6512B" w:rsidRDefault="00451C1B" w:rsidP="00451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Mehmet TANRIKULU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C3759" w:rsidRPr="00B6512B" w:rsidRDefault="00451C1B" w:rsidP="00451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Hemşire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 w:rsidR="00544BA5" w:rsidRDefault="00544BA5" w:rsidP="00544BA5">
            <w:pPr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544BA5">
              <w:rPr>
                <w:color w:val="000000"/>
                <w:sz w:val="20"/>
                <w:szCs w:val="20"/>
              </w:rPr>
              <w:t>3308 sayılı yasaya göre listesi gönderilen sağlık yüksek okulu öğrencilerinin güz dönemi staj kayıtlarının  yapılması</w:t>
            </w:r>
          </w:p>
          <w:p w:rsidR="00544BA5" w:rsidRDefault="00544BA5" w:rsidP="00544BA5">
            <w:pPr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544BA5">
              <w:rPr>
                <w:color w:val="000000"/>
                <w:sz w:val="20"/>
                <w:szCs w:val="20"/>
              </w:rPr>
              <w:t>3308 sayılı yasaya göre listesi gönderilen sağlık yüksek okulu öğrencilerinin görev dağılımlarının yapılması</w:t>
            </w:r>
          </w:p>
          <w:p w:rsidR="00544BA5" w:rsidRDefault="00045649" w:rsidP="00544BA5">
            <w:pPr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Öğ</w:t>
            </w:r>
            <w:r w:rsidR="00544BA5" w:rsidRPr="00544BA5">
              <w:rPr>
                <w:color w:val="000000"/>
                <w:sz w:val="20"/>
                <w:szCs w:val="20"/>
              </w:rPr>
              <w:t>rencilerin staj ücretlerinin ödenmesi için muhasebe birimine liste ve ibanlarının gönderilmesi</w:t>
            </w:r>
          </w:p>
          <w:p w:rsidR="00544BA5" w:rsidRDefault="00544BA5" w:rsidP="00544BA5">
            <w:pPr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544BA5">
              <w:rPr>
                <w:color w:val="000000"/>
                <w:sz w:val="20"/>
                <w:szCs w:val="20"/>
              </w:rPr>
              <w:t>Öğrencilerin staj bitiminde staj defteri ve devam çizelgelerinin onaylanması</w:t>
            </w:r>
          </w:p>
          <w:p w:rsidR="00544BA5" w:rsidRDefault="00544BA5" w:rsidP="00544BA5">
            <w:pPr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544BA5">
              <w:rPr>
                <w:color w:val="000000"/>
                <w:sz w:val="20"/>
                <w:szCs w:val="20"/>
              </w:rPr>
              <w:t>3308 sayılı yasaya göre listesi gönderilen sağlık yüksek okulu öğrencilerinin yaz dönemi stajlarının yapılması</w:t>
            </w:r>
          </w:p>
          <w:p w:rsidR="00544BA5" w:rsidRDefault="00544BA5" w:rsidP="00544BA5">
            <w:pPr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544BA5">
              <w:rPr>
                <w:color w:val="000000"/>
                <w:sz w:val="20"/>
                <w:szCs w:val="20"/>
              </w:rPr>
              <w:t>3308 sayılı yasaya göre listesi gönderilen sağlık yüksek okulu öğrencilerinin görev dağılımlarının yapılması</w:t>
            </w:r>
          </w:p>
          <w:p w:rsidR="00544BA5" w:rsidRDefault="00045649" w:rsidP="00544BA5">
            <w:pPr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Öğ</w:t>
            </w:r>
            <w:r w:rsidR="00544BA5" w:rsidRPr="00544BA5">
              <w:rPr>
                <w:color w:val="000000"/>
                <w:sz w:val="20"/>
                <w:szCs w:val="20"/>
              </w:rPr>
              <w:t>rencilerin staj ücretlerinin ödenmesi için muhasebe birimine liste ve ibanlarının gönderilmesi</w:t>
            </w:r>
          </w:p>
          <w:p w:rsidR="00544BA5" w:rsidRDefault="00544BA5" w:rsidP="00544BA5">
            <w:pPr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544BA5">
              <w:rPr>
                <w:color w:val="000000"/>
                <w:sz w:val="20"/>
                <w:szCs w:val="20"/>
              </w:rPr>
              <w:t>Öğrencilerin staj bitiminde staj defteri ve devam çizelgelerinin onaylanması</w:t>
            </w:r>
          </w:p>
          <w:p w:rsidR="00544BA5" w:rsidRDefault="00544BA5" w:rsidP="00544BA5">
            <w:pPr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544BA5">
              <w:rPr>
                <w:color w:val="000000"/>
                <w:sz w:val="20"/>
                <w:szCs w:val="20"/>
              </w:rPr>
              <w:t>3308 sayılı yasaya göre listesi  gönderilen sağlık dışı öğrencilerin güz dönemi stajlarının yapılması</w:t>
            </w:r>
          </w:p>
          <w:p w:rsidR="00544BA5" w:rsidRPr="00544BA5" w:rsidRDefault="00544BA5" w:rsidP="00544BA5">
            <w:pPr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544BA5">
              <w:rPr>
                <w:color w:val="000000"/>
                <w:sz w:val="20"/>
                <w:szCs w:val="20"/>
              </w:rPr>
              <w:t>3308 sayılı yasaya göre listesi gö</w:t>
            </w:r>
            <w:r w:rsidR="00045649">
              <w:rPr>
                <w:color w:val="000000"/>
                <w:sz w:val="20"/>
                <w:szCs w:val="20"/>
              </w:rPr>
              <w:t>n</w:t>
            </w:r>
            <w:r w:rsidRPr="00544BA5">
              <w:rPr>
                <w:color w:val="000000"/>
                <w:sz w:val="20"/>
                <w:szCs w:val="20"/>
              </w:rPr>
              <w:t>derilen öğrencilerin</w:t>
            </w:r>
            <w:r w:rsidR="00045649">
              <w:rPr>
                <w:color w:val="000000"/>
                <w:sz w:val="20"/>
                <w:szCs w:val="20"/>
              </w:rPr>
              <w:t xml:space="preserve"> </w:t>
            </w:r>
            <w:r w:rsidRPr="00544BA5">
              <w:rPr>
                <w:color w:val="000000"/>
                <w:sz w:val="20"/>
                <w:szCs w:val="20"/>
              </w:rPr>
              <w:t>görev dağılımlarının yapılması</w:t>
            </w:r>
          </w:p>
          <w:p w:rsidR="00544BA5" w:rsidRDefault="00544BA5" w:rsidP="00544BA5">
            <w:pPr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544BA5">
              <w:rPr>
                <w:color w:val="000000"/>
                <w:sz w:val="20"/>
                <w:szCs w:val="20"/>
              </w:rPr>
              <w:t>Ö</w:t>
            </w:r>
            <w:r w:rsidR="00045649">
              <w:rPr>
                <w:color w:val="000000"/>
                <w:sz w:val="20"/>
                <w:szCs w:val="20"/>
              </w:rPr>
              <w:t>ğ</w:t>
            </w:r>
            <w:r w:rsidRPr="00544BA5">
              <w:rPr>
                <w:color w:val="000000"/>
                <w:sz w:val="20"/>
                <w:szCs w:val="20"/>
              </w:rPr>
              <w:t>rencilerin staj ücretlerinin ödenmesi için muhasebe birimine liste ve ibanlarının gönderilmesi</w:t>
            </w:r>
          </w:p>
          <w:p w:rsidR="00544BA5" w:rsidRDefault="00544BA5" w:rsidP="00544BA5">
            <w:pPr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544BA5">
              <w:rPr>
                <w:color w:val="000000"/>
                <w:sz w:val="20"/>
                <w:szCs w:val="20"/>
              </w:rPr>
              <w:t>Öğrencilerin staj bitiminde staj defteri ve devam çizelgelerinin onaylanması</w:t>
            </w:r>
          </w:p>
          <w:p w:rsidR="00544BA5" w:rsidRDefault="00544BA5" w:rsidP="00544BA5">
            <w:pPr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544BA5">
              <w:rPr>
                <w:color w:val="000000"/>
                <w:sz w:val="20"/>
                <w:szCs w:val="20"/>
              </w:rPr>
              <w:lastRenderedPageBreak/>
              <w:t>3308 sayılı yasaya göre listesi  gönderilen sağlık dışı öğrencilerin yaz dönemi stajlarının yapılması</w:t>
            </w:r>
          </w:p>
          <w:p w:rsidR="00544BA5" w:rsidRDefault="00544BA5" w:rsidP="00544BA5">
            <w:pPr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544BA5">
              <w:rPr>
                <w:color w:val="000000"/>
                <w:sz w:val="20"/>
                <w:szCs w:val="20"/>
              </w:rPr>
              <w:t>3308 sayılı yasaya göre listesi gö</w:t>
            </w:r>
            <w:r w:rsidR="00045649">
              <w:rPr>
                <w:color w:val="000000"/>
                <w:sz w:val="20"/>
                <w:szCs w:val="20"/>
              </w:rPr>
              <w:t>n</w:t>
            </w:r>
            <w:r w:rsidRPr="00544BA5">
              <w:rPr>
                <w:color w:val="000000"/>
                <w:sz w:val="20"/>
                <w:szCs w:val="20"/>
              </w:rPr>
              <w:t>derilen öğrencilerin</w:t>
            </w:r>
            <w:r w:rsidR="00045649">
              <w:rPr>
                <w:color w:val="000000"/>
                <w:sz w:val="20"/>
                <w:szCs w:val="20"/>
              </w:rPr>
              <w:t xml:space="preserve"> </w:t>
            </w:r>
            <w:r w:rsidRPr="00544BA5">
              <w:rPr>
                <w:color w:val="000000"/>
                <w:sz w:val="20"/>
                <w:szCs w:val="20"/>
              </w:rPr>
              <w:t>görev dağılımlarının yapılması</w:t>
            </w:r>
          </w:p>
          <w:p w:rsidR="00544BA5" w:rsidRDefault="00045649" w:rsidP="00544BA5">
            <w:pPr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Öğ</w:t>
            </w:r>
            <w:r w:rsidR="00544BA5" w:rsidRPr="00544BA5">
              <w:rPr>
                <w:color w:val="000000"/>
                <w:sz w:val="20"/>
                <w:szCs w:val="20"/>
              </w:rPr>
              <w:t>rencilerin staj ücretlerinin ödenmesi için muhasebe birimine liste ve ibanlarının gönderilmesi</w:t>
            </w:r>
          </w:p>
          <w:p w:rsidR="00544BA5" w:rsidRDefault="00544BA5" w:rsidP="00544BA5">
            <w:pPr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544BA5">
              <w:rPr>
                <w:color w:val="000000"/>
                <w:sz w:val="20"/>
                <w:szCs w:val="20"/>
              </w:rPr>
              <w:t>Öğrencilerin staj bitiminde staj defteri ve devam çizelgelerinin onaylanması</w:t>
            </w:r>
          </w:p>
          <w:p w:rsidR="007845E0" w:rsidRDefault="007845E0" w:rsidP="00544BA5">
            <w:pPr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7845E0">
              <w:rPr>
                <w:color w:val="000000"/>
                <w:sz w:val="20"/>
                <w:szCs w:val="20"/>
              </w:rPr>
              <w:t>Sağlığın geliştiri</w:t>
            </w:r>
            <w:r w:rsidR="00045649">
              <w:rPr>
                <w:color w:val="000000"/>
                <w:sz w:val="20"/>
                <w:szCs w:val="20"/>
              </w:rPr>
              <w:t>l</w:t>
            </w:r>
            <w:r w:rsidRPr="007845E0">
              <w:rPr>
                <w:color w:val="000000"/>
                <w:sz w:val="20"/>
                <w:szCs w:val="20"/>
              </w:rPr>
              <w:t>mesi biriminde çalışan personellerin rapor, izin ,ayrılış ,başlayış yazışma takipleri</w:t>
            </w:r>
          </w:p>
          <w:p w:rsidR="007845E0" w:rsidRDefault="001B63E7" w:rsidP="00544BA5">
            <w:pPr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B63E7">
              <w:rPr>
                <w:color w:val="000000"/>
                <w:sz w:val="20"/>
                <w:szCs w:val="20"/>
              </w:rPr>
              <w:t>Sağlığın geliştirilmesi genel müdürlüğü tarafından düzenlenen eğitim faaliyetler</w:t>
            </w:r>
            <w:r w:rsidR="00A22FFD">
              <w:rPr>
                <w:color w:val="000000"/>
                <w:sz w:val="20"/>
                <w:szCs w:val="20"/>
              </w:rPr>
              <w:t>inin stant</w:t>
            </w:r>
            <w:r w:rsidRPr="001B63E7">
              <w:rPr>
                <w:color w:val="000000"/>
                <w:sz w:val="20"/>
                <w:szCs w:val="20"/>
              </w:rPr>
              <w:t xml:space="preserve"> takibi ve sahalarda katılım</w:t>
            </w:r>
          </w:p>
          <w:p w:rsidR="001B63E7" w:rsidRPr="00544BA5" w:rsidRDefault="001B63E7" w:rsidP="00544BA5">
            <w:pPr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B63E7">
              <w:rPr>
                <w:color w:val="000000"/>
                <w:sz w:val="20"/>
                <w:szCs w:val="20"/>
              </w:rPr>
              <w:t>Öğrenci mahkeme yazılarının takibi</w:t>
            </w:r>
          </w:p>
        </w:tc>
      </w:tr>
      <w:tr w:rsidR="008C3759" w:rsidRPr="00B6512B" w:rsidTr="00045649">
        <w:trPr>
          <w:trHeight w:val="624"/>
        </w:trPr>
        <w:tc>
          <w:tcPr>
            <w:tcW w:w="2268" w:type="dxa"/>
            <w:shd w:val="clear" w:color="auto" w:fill="auto"/>
            <w:noWrap/>
            <w:vAlign w:val="center"/>
          </w:tcPr>
          <w:p w:rsidR="008C3759" w:rsidRDefault="00045649" w:rsidP="001761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Mülkiye KALI URAKÇI</w:t>
            </w:r>
          </w:p>
          <w:p w:rsidR="00045649" w:rsidRPr="00B6512B" w:rsidRDefault="00045649" w:rsidP="001761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C3759" w:rsidRPr="00B6512B" w:rsidRDefault="00045649" w:rsidP="00FE6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Mehmet TANRIKULU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C3759" w:rsidRPr="00B6512B" w:rsidRDefault="009D6D24" w:rsidP="00FE6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Hemşire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 w:rsidR="00045649" w:rsidRDefault="00045649" w:rsidP="00045649">
            <w:pPr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544BA5">
              <w:rPr>
                <w:color w:val="000000"/>
                <w:sz w:val="20"/>
                <w:szCs w:val="20"/>
              </w:rPr>
              <w:t>3308 sayılı yasaya göre listesi gönderilen sağlık yüksek okulu öğrencilerinin güz dönemi staj kayıtlarının  yapılması</w:t>
            </w:r>
          </w:p>
          <w:p w:rsidR="00045649" w:rsidRDefault="00045649" w:rsidP="00045649">
            <w:pPr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544BA5">
              <w:rPr>
                <w:color w:val="000000"/>
                <w:sz w:val="20"/>
                <w:szCs w:val="20"/>
              </w:rPr>
              <w:t>3308 sayılı yasaya göre listesi gönderilen sağlık yüksek okulu öğrencilerinin görev dağılımlarının yapılması</w:t>
            </w:r>
          </w:p>
          <w:p w:rsidR="00045649" w:rsidRDefault="00045649" w:rsidP="00045649">
            <w:pPr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Öğ</w:t>
            </w:r>
            <w:r w:rsidRPr="00544BA5">
              <w:rPr>
                <w:color w:val="000000"/>
                <w:sz w:val="20"/>
                <w:szCs w:val="20"/>
              </w:rPr>
              <w:t>rencilerin staj ücretlerinin ödenmesi için muhasebe birimine liste ve ibanlarının gönderilmesi</w:t>
            </w:r>
          </w:p>
          <w:p w:rsidR="00045649" w:rsidRDefault="00045649" w:rsidP="00045649">
            <w:pPr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544BA5">
              <w:rPr>
                <w:color w:val="000000"/>
                <w:sz w:val="20"/>
                <w:szCs w:val="20"/>
              </w:rPr>
              <w:t>Öğrencilerin staj bitiminde staj defteri ve devam çizelgelerinin onaylanması</w:t>
            </w:r>
          </w:p>
          <w:p w:rsidR="00045649" w:rsidRDefault="00045649" w:rsidP="00045649">
            <w:pPr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544BA5">
              <w:rPr>
                <w:color w:val="000000"/>
                <w:sz w:val="20"/>
                <w:szCs w:val="20"/>
              </w:rPr>
              <w:t>3308 sayılı yasaya göre listesi gönderilen sağlık yüksek okulu öğrencilerinin yaz dönemi stajlarının yapılması</w:t>
            </w:r>
          </w:p>
          <w:p w:rsidR="00045649" w:rsidRDefault="00045649" w:rsidP="00045649">
            <w:pPr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544BA5">
              <w:rPr>
                <w:color w:val="000000"/>
                <w:sz w:val="20"/>
                <w:szCs w:val="20"/>
              </w:rPr>
              <w:t>3308 sayılı yasaya göre listesi gönderilen sağlık yüksek okulu öğrencilerinin görev dağılımlarının yapılması</w:t>
            </w:r>
          </w:p>
          <w:p w:rsidR="00045649" w:rsidRDefault="00045649" w:rsidP="00045649">
            <w:pPr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544BA5">
              <w:rPr>
                <w:color w:val="000000"/>
                <w:sz w:val="20"/>
                <w:szCs w:val="20"/>
              </w:rPr>
              <w:t>Ögrencilerin staj ücretlerinin ödenmesi için muhasebe birimine liste ve ibanlarının gönderilmesi</w:t>
            </w:r>
          </w:p>
          <w:p w:rsidR="00045649" w:rsidRDefault="00045649" w:rsidP="00045649">
            <w:pPr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544BA5">
              <w:rPr>
                <w:color w:val="000000"/>
                <w:sz w:val="20"/>
                <w:szCs w:val="20"/>
              </w:rPr>
              <w:t>Öğrencilerin staj bitiminde staj defteri ve devam çizelgelerinin onaylanması</w:t>
            </w:r>
          </w:p>
          <w:p w:rsidR="00045649" w:rsidRDefault="00045649" w:rsidP="00045649">
            <w:pPr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544BA5">
              <w:rPr>
                <w:color w:val="000000"/>
                <w:sz w:val="20"/>
                <w:szCs w:val="20"/>
              </w:rPr>
              <w:t>3308 sayılı yasaya göre listesi  gönderilen sağlık dışı öğrencilerin güz dönemi stajlarının yapılması</w:t>
            </w:r>
          </w:p>
          <w:p w:rsidR="00045649" w:rsidRPr="00544BA5" w:rsidRDefault="00045649" w:rsidP="00045649">
            <w:pPr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544BA5">
              <w:rPr>
                <w:color w:val="000000"/>
                <w:sz w:val="20"/>
                <w:szCs w:val="20"/>
              </w:rPr>
              <w:t>3308 sayılı yasaya göre listesi gö</w:t>
            </w:r>
            <w:r>
              <w:rPr>
                <w:color w:val="000000"/>
                <w:sz w:val="20"/>
                <w:szCs w:val="20"/>
              </w:rPr>
              <w:t>n</w:t>
            </w:r>
            <w:r w:rsidRPr="00544BA5">
              <w:rPr>
                <w:color w:val="000000"/>
                <w:sz w:val="20"/>
                <w:szCs w:val="20"/>
              </w:rPr>
              <w:t>derilen öğrencilerin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4BA5">
              <w:rPr>
                <w:color w:val="000000"/>
                <w:sz w:val="20"/>
                <w:szCs w:val="20"/>
              </w:rPr>
              <w:t>görev dağılımlarının yapılması</w:t>
            </w:r>
          </w:p>
          <w:p w:rsidR="00045649" w:rsidRDefault="00045649" w:rsidP="00045649">
            <w:pPr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Öğ</w:t>
            </w:r>
            <w:r w:rsidRPr="00544BA5">
              <w:rPr>
                <w:color w:val="000000"/>
                <w:sz w:val="20"/>
                <w:szCs w:val="20"/>
              </w:rPr>
              <w:t>rencilerin staj ücretlerinin ödenmesi için muhasebe birimine liste ve ibanlarının gönderilmesi</w:t>
            </w:r>
          </w:p>
          <w:p w:rsidR="00045649" w:rsidRDefault="00045649" w:rsidP="00045649">
            <w:pPr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544BA5">
              <w:rPr>
                <w:color w:val="000000"/>
                <w:sz w:val="20"/>
                <w:szCs w:val="20"/>
              </w:rPr>
              <w:t>Öğrencilerin staj bitiminde staj defteri ve devam çizelgelerinin onaylanması</w:t>
            </w:r>
          </w:p>
          <w:p w:rsidR="00045649" w:rsidRDefault="00045649" w:rsidP="00045649">
            <w:pPr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544BA5">
              <w:rPr>
                <w:color w:val="000000"/>
                <w:sz w:val="20"/>
                <w:szCs w:val="20"/>
              </w:rPr>
              <w:t>3308 sayılı yasaya göre listesi  gönderilen sağlık dışı öğrencilerin yaz dönemi stajlarının yapılması</w:t>
            </w:r>
          </w:p>
          <w:p w:rsidR="00045649" w:rsidRDefault="00045649" w:rsidP="00045649">
            <w:pPr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544BA5">
              <w:rPr>
                <w:color w:val="000000"/>
                <w:sz w:val="20"/>
                <w:szCs w:val="20"/>
              </w:rPr>
              <w:t>3308 sayılı yasaya göre listesi gö</w:t>
            </w:r>
            <w:r>
              <w:rPr>
                <w:color w:val="000000"/>
                <w:sz w:val="20"/>
                <w:szCs w:val="20"/>
              </w:rPr>
              <w:t>n</w:t>
            </w:r>
            <w:r w:rsidRPr="00544BA5">
              <w:rPr>
                <w:color w:val="000000"/>
                <w:sz w:val="20"/>
                <w:szCs w:val="20"/>
              </w:rPr>
              <w:t>derilen öğrencilerin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4BA5">
              <w:rPr>
                <w:color w:val="000000"/>
                <w:sz w:val="20"/>
                <w:szCs w:val="20"/>
              </w:rPr>
              <w:t>görev dağılımlarının yapılması</w:t>
            </w:r>
          </w:p>
          <w:p w:rsidR="00045649" w:rsidRDefault="00045649" w:rsidP="00045649">
            <w:pPr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544BA5">
              <w:rPr>
                <w:color w:val="000000"/>
                <w:sz w:val="20"/>
                <w:szCs w:val="20"/>
              </w:rPr>
              <w:t>Ö</w:t>
            </w:r>
            <w:r>
              <w:rPr>
                <w:color w:val="000000"/>
                <w:sz w:val="20"/>
                <w:szCs w:val="20"/>
              </w:rPr>
              <w:t>ğ</w:t>
            </w:r>
            <w:r w:rsidRPr="00544BA5">
              <w:rPr>
                <w:color w:val="000000"/>
                <w:sz w:val="20"/>
                <w:szCs w:val="20"/>
              </w:rPr>
              <w:t>rencilerin staj ücretlerinin ödenmesi için muhasebe birimine liste ve ibanlarının gönderilmesi</w:t>
            </w:r>
          </w:p>
          <w:p w:rsidR="00045649" w:rsidRDefault="00045649" w:rsidP="00045649">
            <w:pPr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544BA5">
              <w:rPr>
                <w:color w:val="000000"/>
                <w:sz w:val="20"/>
                <w:szCs w:val="20"/>
              </w:rPr>
              <w:t>Öğrencilerin staj bitiminde staj defteri ve devam çizelgelerinin onaylanması</w:t>
            </w:r>
          </w:p>
          <w:p w:rsidR="00045649" w:rsidRDefault="00045649" w:rsidP="00045649">
            <w:pPr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7845E0">
              <w:rPr>
                <w:color w:val="000000"/>
                <w:sz w:val="20"/>
                <w:szCs w:val="20"/>
              </w:rPr>
              <w:t>Sağlığın geliştiri</w:t>
            </w:r>
            <w:r>
              <w:rPr>
                <w:color w:val="000000"/>
                <w:sz w:val="20"/>
                <w:szCs w:val="20"/>
              </w:rPr>
              <w:t>l</w:t>
            </w:r>
            <w:r w:rsidRPr="007845E0">
              <w:rPr>
                <w:color w:val="000000"/>
                <w:sz w:val="20"/>
                <w:szCs w:val="20"/>
              </w:rPr>
              <w:t>mesi biriminde çalışan personellerin rapor, izin ,ayrılış ,başlayış yazışma takipleri</w:t>
            </w:r>
          </w:p>
          <w:p w:rsidR="00A22FFD" w:rsidRPr="00A22FFD" w:rsidRDefault="00045649" w:rsidP="00A22FFD">
            <w:pPr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1B63E7">
              <w:rPr>
                <w:color w:val="000000"/>
                <w:sz w:val="20"/>
                <w:szCs w:val="20"/>
              </w:rPr>
              <w:t>Sağlığın geliştirilmesi genel müdürlüğü tarafından düzenlenen eğitim faaliyetler</w:t>
            </w:r>
            <w:r>
              <w:rPr>
                <w:color w:val="000000"/>
                <w:sz w:val="20"/>
                <w:szCs w:val="20"/>
              </w:rPr>
              <w:t>inin stant</w:t>
            </w:r>
            <w:r w:rsidRPr="001B63E7">
              <w:rPr>
                <w:color w:val="000000"/>
                <w:sz w:val="20"/>
                <w:szCs w:val="20"/>
              </w:rPr>
              <w:t xml:space="preserve"> takibi ve sahalarda katılım</w:t>
            </w:r>
          </w:p>
          <w:p w:rsidR="00DE22B5" w:rsidRPr="00B6512B" w:rsidRDefault="00045649" w:rsidP="000456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19.</w:t>
            </w:r>
            <w:r w:rsidRPr="001B63E7">
              <w:rPr>
                <w:color w:val="000000"/>
                <w:sz w:val="20"/>
                <w:szCs w:val="20"/>
              </w:rPr>
              <w:t>Öğrenci mahkeme yazılarının takibi</w:t>
            </w:r>
          </w:p>
        </w:tc>
      </w:tr>
      <w:tr w:rsidR="00A22FFD" w:rsidRPr="00B6512B" w:rsidTr="00045649">
        <w:trPr>
          <w:trHeight w:val="624"/>
        </w:trPr>
        <w:tc>
          <w:tcPr>
            <w:tcW w:w="2268" w:type="dxa"/>
            <w:shd w:val="clear" w:color="auto" w:fill="auto"/>
            <w:noWrap/>
            <w:vAlign w:val="center"/>
          </w:tcPr>
          <w:p w:rsidR="00A22FFD" w:rsidRPr="00B6512B" w:rsidRDefault="00A22FFD" w:rsidP="00891D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Ümran AYDIN</w:t>
            </w:r>
          </w:p>
        </w:tc>
        <w:tc>
          <w:tcPr>
            <w:tcW w:w="2835" w:type="dxa"/>
            <w:vAlign w:val="center"/>
          </w:tcPr>
          <w:p w:rsidR="00A22FFD" w:rsidRPr="00B6512B" w:rsidRDefault="00A22FFD" w:rsidP="00891DE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Mehmet TANRIKULU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22FFD" w:rsidRPr="00B6512B" w:rsidRDefault="00A22FFD" w:rsidP="00891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Sağlık Memuru</w:t>
            </w:r>
          </w:p>
        </w:tc>
        <w:tc>
          <w:tcPr>
            <w:tcW w:w="8505" w:type="dxa"/>
            <w:shd w:val="clear" w:color="auto" w:fill="auto"/>
            <w:noWrap/>
            <w:vAlign w:val="center"/>
          </w:tcPr>
          <w:p w:rsidR="00A22FFD" w:rsidRDefault="00A22FFD" w:rsidP="00A22FFD">
            <w:pPr>
              <w:pStyle w:val="ListeParagraf"/>
              <w:numPr>
                <w:ilvl w:val="0"/>
                <w:numId w:val="16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Öğrencilerin staj müracaatlarında kabul ve yönlendirme</w:t>
            </w:r>
          </w:p>
          <w:p w:rsidR="00A22FFD" w:rsidRDefault="00A22FFD" w:rsidP="00A22FFD">
            <w:pPr>
              <w:pStyle w:val="ListeParagraf"/>
              <w:numPr>
                <w:ilvl w:val="0"/>
                <w:numId w:val="16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Öğrencilerin staj müracaatlarında İletişim (Telefon ve şahsi müracaatlar)</w:t>
            </w:r>
          </w:p>
          <w:p w:rsidR="00A22FFD" w:rsidRDefault="00A22FFD" w:rsidP="00A22FFD">
            <w:pPr>
              <w:pStyle w:val="ListeParagraf"/>
              <w:numPr>
                <w:ilvl w:val="0"/>
                <w:numId w:val="16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Basılan Broşür ,Afiş, Branda ,Ağız Diş Sağlığı Setleri v.d. Materyallerin dağıtımı</w:t>
            </w:r>
          </w:p>
          <w:p w:rsidR="00A22FFD" w:rsidRPr="00A22FFD" w:rsidRDefault="00A22FFD" w:rsidP="00A22FFD">
            <w:pPr>
              <w:pStyle w:val="ListeParagraf"/>
              <w:numPr>
                <w:ilvl w:val="0"/>
                <w:numId w:val="16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Sağlığın Geliştirilmesi Genel Müdürlüğü tarafından düzenlenen eğitim faaliyetlerinin stant takibi ve sahalarda katılım</w:t>
            </w:r>
          </w:p>
        </w:tc>
      </w:tr>
    </w:tbl>
    <w:p w:rsidR="00B45E41" w:rsidRPr="00B45E41" w:rsidRDefault="00B45E41" w:rsidP="00627053">
      <w:pPr>
        <w:rPr>
          <w:b/>
          <w:sz w:val="8"/>
          <w:szCs w:val="20"/>
        </w:rPr>
      </w:pPr>
    </w:p>
    <w:sectPr w:rsidR="00B45E41" w:rsidRPr="00B45E41" w:rsidSect="008A0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67" w:right="1417" w:bottom="424" w:left="142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9D1" w:rsidRDefault="008C79D1" w:rsidP="006B17DA">
      <w:r>
        <w:separator/>
      </w:r>
    </w:p>
  </w:endnote>
  <w:endnote w:type="continuationSeparator" w:id="1">
    <w:p w:rsidR="008C79D1" w:rsidRDefault="008C79D1" w:rsidP="006B1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CD" w:rsidRDefault="00C741C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CD" w:rsidRDefault="00C741C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CD" w:rsidRDefault="00C741C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9D1" w:rsidRDefault="008C79D1" w:rsidP="006B17DA">
      <w:r>
        <w:separator/>
      </w:r>
    </w:p>
  </w:footnote>
  <w:footnote w:type="continuationSeparator" w:id="1">
    <w:p w:rsidR="008C79D1" w:rsidRDefault="008C79D1" w:rsidP="006B1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CD" w:rsidRDefault="00C741C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125" w:type="dxa"/>
      <w:tblInd w:w="250" w:type="dxa"/>
      <w:tblBorders>
        <w:top w:val="thickThinLargeGap" w:sz="2" w:space="0" w:color="auto"/>
        <w:left w:val="thickThinLargeGap" w:sz="2" w:space="0" w:color="auto"/>
        <w:bottom w:val="thickThinLargeGap" w:sz="2" w:space="0" w:color="auto"/>
        <w:right w:val="thickThinLargeGap" w:sz="2" w:space="0" w:color="auto"/>
        <w:insideH w:val="thickThinLargeGap" w:sz="2" w:space="0" w:color="auto"/>
        <w:insideV w:val="thickThinLargeGap" w:sz="2" w:space="0" w:color="auto"/>
      </w:tblBorders>
      <w:tblLayout w:type="fixed"/>
      <w:tblLook w:val="04A0"/>
    </w:tblPr>
    <w:tblGrid>
      <w:gridCol w:w="1526"/>
      <w:gridCol w:w="2643"/>
      <w:gridCol w:w="2643"/>
      <w:gridCol w:w="2643"/>
      <w:gridCol w:w="2643"/>
      <w:gridCol w:w="2502"/>
      <w:gridCol w:w="1525"/>
    </w:tblGrid>
    <w:tr w:rsidR="001E1F26" w:rsidRPr="00E350A0" w:rsidTr="002F54A8">
      <w:trPr>
        <w:trHeight w:val="964"/>
      </w:trPr>
      <w:tc>
        <w:tcPr>
          <w:tcW w:w="1526" w:type="dxa"/>
          <w:vMerge w:val="restart"/>
          <w:shd w:val="clear" w:color="auto" w:fill="auto"/>
          <w:vAlign w:val="center"/>
        </w:tcPr>
        <w:p w:rsidR="001E1F26" w:rsidRPr="00E350A0" w:rsidRDefault="00E45ABC" w:rsidP="001E1F26">
          <w:pPr>
            <w:pStyle w:val="stbilgi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830580" cy="830580"/>
                <wp:effectExtent l="19050" t="0" r="7620" b="0"/>
                <wp:docPr id="1" name="Resim 1" descr="CCCCCCCCCCCCCCCCC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CCCCCCCCCCCCCCC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74" w:type="dxa"/>
          <w:gridSpan w:val="5"/>
          <w:shd w:val="clear" w:color="auto" w:fill="auto"/>
          <w:vAlign w:val="center"/>
        </w:tcPr>
        <w:p w:rsidR="001E1F26" w:rsidRPr="00E350A0" w:rsidRDefault="001E1F26" w:rsidP="001E1F26">
          <w:pPr>
            <w:pStyle w:val="stbilgi"/>
            <w:jc w:val="center"/>
            <w:rPr>
              <w:b/>
              <w:sz w:val="28"/>
              <w:szCs w:val="16"/>
            </w:rPr>
          </w:pPr>
          <w:r w:rsidRPr="00E350A0">
            <w:rPr>
              <w:b/>
              <w:sz w:val="28"/>
              <w:szCs w:val="16"/>
            </w:rPr>
            <w:t xml:space="preserve">GÖREV </w:t>
          </w:r>
          <w:r>
            <w:rPr>
              <w:b/>
              <w:sz w:val="28"/>
              <w:szCs w:val="16"/>
            </w:rPr>
            <w:t>DAĞILIM FORMU</w:t>
          </w:r>
        </w:p>
      </w:tc>
      <w:tc>
        <w:tcPr>
          <w:tcW w:w="1525" w:type="dxa"/>
          <w:vMerge w:val="restart"/>
          <w:shd w:val="clear" w:color="auto" w:fill="auto"/>
          <w:vAlign w:val="center"/>
        </w:tcPr>
        <w:p w:rsidR="001E1F26" w:rsidRPr="00E350A0" w:rsidRDefault="00E45ABC" w:rsidP="001E1F26">
          <w:pPr>
            <w:pStyle w:val="stbilgi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830580" cy="830580"/>
                <wp:effectExtent l="19050" t="0" r="7620" b="0"/>
                <wp:docPr id="2" name="Resim 2" descr="CCCCCCCCCCCCCCCCC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CCCCCCCCCCCCCCCC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E1F26" w:rsidRPr="00E350A0" w:rsidTr="002F54A8">
      <w:trPr>
        <w:trHeight w:val="397"/>
      </w:trPr>
      <w:tc>
        <w:tcPr>
          <w:tcW w:w="1526" w:type="dxa"/>
          <w:vMerge/>
          <w:shd w:val="clear" w:color="auto" w:fill="auto"/>
        </w:tcPr>
        <w:p w:rsidR="001E1F26" w:rsidRPr="00E350A0" w:rsidRDefault="001E1F26" w:rsidP="001E1F26">
          <w:pPr>
            <w:pStyle w:val="stbilgi"/>
            <w:rPr>
              <w:sz w:val="16"/>
              <w:szCs w:val="16"/>
            </w:rPr>
          </w:pPr>
        </w:p>
      </w:tc>
      <w:tc>
        <w:tcPr>
          <w:tcW w:w="2643" w:type="dxa"/>
          <w:shd w:val="clear" w:color="auto" w:fill="auto"/>
          <w:vAlign w:val="center"/>
        </w:tcPr>
        <w:p w:rsidR="001E1F26" w:rsidRPr="00E350A0" w:rsidRDefault="001E1F26" w:rsidP="00C741CD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>Doküman Kodu:</w:t>
          </w:r>
          <w:r w:rsidR="00C741CD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İÇK.FR.02</w:t>
          </w:r>
        </w:p>
      </w:tc>
      <w:tc>
        <w:tcPr>
          <w:tcW w:w="2643" w:type="dxa"/>
          <w:shd w:val="clear" w:color="auto" w:fill="auto"/>
          <w:vAlign w:val="center"/>
        </w:tcPr>
        <w:p w:rsidR="001E1F26" w:rsidRPr="00E350A0" w:rsidRDefault="001E1F26" w:rsidP="001E1F26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>Yayın Tarihi:</w:t>
          </w:r>
          <w:r w:rsidR="00C741CD">
            <w:rPr>
              <w:sz w:val="16"/>
              <w:szCs w:val="16"/>
            </w:rPr>
            <w:t>29.05.2018</w:t>
          </w:r>
        </w:p>
      </w:tc>
      <w:tc>
        <w:tcPr>
          <w:tcW w:w="2643" w:type="dxa"/>
          <w:shd w:val="clear" w:color="auto" w:fill="auto"/>
          <w:vAlign w:val="center"/>
        </w:tcPr>
        <w:p w:rsidR="001E1F26" w:rsidRPr="00E350A0" w:rsidRDefault="001E1F26" w:rsidP="001E1F26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>Revizyon No:00</w:t>
          </w:r>
        </w:p>
      </w:tc>
      <w:tc>
        <w:tcPr>
          <w:tcW w:w="2643" w:type="dxa"/>
          <w:shd w:val="clear" w:color="auto" w:fill="auto"/>
          <w:vAlign w:val="center"/>
        </w:tcPr>
        <w:p w:rsidR="001E1F26" w:rsidRPr="00E350A0" w:rsidRDefault="001E1F26" w:rsidP="001E1F26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>Revizyon Tarihi:…./…./…..</w:t>
          </w:r>
        </w:p>
      </w:tc>
      <w:tc>
        <w:tcPr>
          <w:tcW w:w="2502" w:type="dxa"/>
          <w:shd w:val="clear" w:color="auto" w:fill="auto"/>
          <w:vAlign w:val="center"/>
        </w:tcPr>
        <w:p w:rsidR="001E1F26" w:rsidRPr="00E350A0" w:rsidRDefault="001E1F26" w:rsidP="001E1F26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 xml:space="preserve">Sayfa </w:t>
          </w:r>
          <w:r w:rsidR="005E6B02" w:rsidRPr="00E350A0">
            <w:rPr>
              <w:b/>
              <w:bCs/>
              <w:sz w:val="16"/>
              <w:szCs w:val="16"/>
            </w:rPr>
            <w:fldChar w:fldCharType="begin"/>
          </w:r>
          <w:r w:rsidRPr="00E350A0">
            <w:rPr>
              <w:b/>
              <w:bCs/>
              <w:sz w:val="16"/>
              <w:szCs w:val="16"/>
            </w:rPr>
            <w:instrText>PAGE  \* Arabic  \* MERGEFORMAT</w:instrText>
          </w:r>
          <w:r w:rsidR="005E6B02" w:rsidRPr="00E350A0">
            <w:rPr>
              <w:b/>
              <w:bCs/>
              <w:sz w:val="16"/>
              <w:szCs w:val="16"/>
            </w:rPr>
            <w:fldChar w:fldCharType="separate"/>
          </w:r>
          <w:r w:rsidR="00AC77B8">
            <w:rPr>
              <w:b/>
              <w:bCs/>
              <w:noProof/>
              <w:sz w:val="16"/>
              <w:szCs w:val="16"/>
            </w:rPr>
            <w:t>2</w:t>
          </w:r>
          <w:r w:rsidR="005E6B02" w:rsidRPr="00E350A0">
            <w:rPr>
              <w:b/>
              <w:bCs/>
              <w:sz w:val="16"/>
              <w:szCs w:val="16"/>
            </w:rPr>
            <w:fldChar w:fldCharType="end"/>
          </w:r>
          <w:r w:rsidRPr="00E350A0">
            <w:rPr>
              <w:sz w:val="16"/>
              <w:szCs w:val="16"/>
            </w:rPr>
            <w:t xml:space="preserve"> / </w:t>
          </w:r>
          <w:fldSimple w:instr="NUMPAGES  \* Arabic  \* MERGEFORMAT">
            <w:r w:rsidR="00AC77B8" w:rsidRPr="00AC77B8">
              <w:rPr>
                <w:b/>
                <w:bCs/>
                <w:noProof/>
                <w:sz w:val="16"/>
                <w:szCs w:val="16"/>
              </w:rPr>
              <w:t>3</w:t>
            </w:r>
          </w:fldSimple>
        </w:p>
      </w:tc>
      <w:tc>
        <w:tcPr>
          <w:tcW w:w="1525" w:type="dxa"/>
          <w:vMerge/>
          <w:shd w:val="clear" w:color="auto" w:fill="auto"/>
        </w:tcPr>
        <w:p w:rsidR="001E1F26" w:rsidRPr="00E350A0" w:rsidRDefault="001E1F26" w:rsidP="001E1F26">
          <w:pPr>
            <w:pStyle w:val="stbilgi"/>
            <w:rPr>
              <w:sz w:val="16"/>
              <w:szCs w:val="16"/>
            </w:rPr>
          </w:pPr>
        </w:p>
      </w:tc>
    </w:tr>
  </w:tbl>
  <w:p w:rsidR="00710356" w:rsidRDefault="00710356">
    <w:pPr>
      <w:rPr>
        <w:sz w:val="2"/>
      </w:rPr>
    </w:pPr>
  </w:p>
  <w:p w:rsidR="001E1F26" w:rsidRDefault="001E1F26">
    <w:pPr>
      <w:rPr>
        <w:sz w:val="2"/>
      </w:rPr>
    </w:pPr>
  </w:p>
  <w:p w:rsidR="001E1F26" w:rsidRPr="00C66320" w:rsidRDefault="001E1F26">
    <w:pPr>
      <w:rPr>
        <w:sz w:val="2"/>
      </w:rPr>
    </w:pPr>
    <w:r>
      <w:rPr>
        <w:sz w:val="2"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CD" w:rsidRDefault="00C741C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5423"/>
    <w:multiLevelType w:val="hybridMultilevel"/>
    <w:tmpl w:val="1040BA3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52A0C"/>
    <w:multiLevelType w:val="hybridMultilevel"/>
    <w:tmpl w:val="8174D0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75A0"/>
    <w:multiLevelType w:val="hybridMultilevel"/>
    <w:tmpl w:val="84BA72D0"/>
    <w:lvl w:ilvl="0" w:tplc="321E3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126C6C"/>
    <w:multiLevelType w:val="hybridMultilevel"/>
    <w:tmpl w:val="5080B0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D2BCC"/>
    <w:multiLevelType w:val="hybridMultilevel"/>
    <w:tmpl w:val="B7A25C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7193"/>
    <w:multiLevelType w:val="hybridMultilevel"/>
    <w:tmpl w:val="37B0C9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33F5F"/>
    <w:multiLevelType w:val="hybridMultilevel"/>
    <w:tmpl w:val="37B0C9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1290F"/>
    <w:multiLevelType w:val="hybridMultilevel"/>
    <w:tmpl w:val="733E9880"/>
    <w:lvl w:ilvl="0" w:tplc="E702E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F25C9"/>
    <w:multiLevelType w:val="hybridMultilevel"/>
    <w:tmpl w:val="99168B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51FDA"/>
    <w:multiLevelType w:val="multilevel"/>
    <w:tmpl w:val="FD96F4A6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364" w:hanging="36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72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24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84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08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440"/>
      </w:pPr>
      <w:rPr>
        <w:rFonts w:eastAsia="Times New Roman" w:hint="default"/>
      </w:rPr>
    </w:lvl>
  </w:abstractNum>
  <w:abstractNum w:abstractNumId="10">
    <w:nsid w:val="5CB146E5"/>
    <w:multiLevelType w:val="hybridMultilevel"/>
    <w:tmpl w:val="0B7021C0"/>
    <w:lvl w:ilvl="0" w:tplc="4B5457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9150A1"/>
    <w:multiLevelType w:val="hybridMultilevel"/>
    <w:tmpl w:val="37C6F7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C5579"/>
    <w:multiLevelType w:val="multilevel"/>
    <w:tmpl w:val="BCB27D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8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48" w:hanging="1440"/>
      </w:pPr>
      <w:rPr>
        <w:rFonts w:hint="default"/>
      </w:rPr>
    </w:lvl>
  </w:abstractNum>
  <w:abstractNum w:abstractNumId="13">
    <w:nsid w:val="754A5E5C"/>
    <w:multiLevelType w:val="hybridMultilevel"/>
    <w:tmpl w:val="87E8663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A2E0D"/>
    <w:multiLevelType w:val="hybridMultilevel"/>
    <w:tmpl w:val="D9448A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F6B3F"/>
    <w:multiLevelType w:val="hybridMultilevel"/>
    <w:tmpl w:val="C54A5D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0"/>
  </w:num>
  <w:num w:numId="5">
    <w:abstractNumId w:val="9"/>
  </w:num>
  <w:num w:numId="6">
    <w:abstractNumId w:val="12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6"/>
  </w:num>
  <w:num w:numId="15">
    <w:abstractNumId w:val="15"/>
  </w:num>
  <w:num w:numId="16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B17DA"/>
    <w:rsid w:val="00005F13"/>
    <w:rsid w:val="000108E5"/>
    <w:rsid w:val="00011117"/>
    <w:rsid w:val="00014C59"/>
    <w:rsid w:val="00016615"/>
    <w:rsid w:val="00016FEB"/>
    <w:rsid w:val="0002131C"/>
    <w:rsid w:val="00026760"/>
    <w:rsid w:val="00030AC0"/>
    <w:rsid w:val="00032958"/>
    <w:rsid w:val="00033EC7"/>
    <w:rsid w:val="00034D7C"/>
    <w:rsid w:val="0003760E"/>
    <w:rsid w:val="0004354C"/>
    <w:rsid w:val="00045649"/>
    <w:rsid w:val="00046E70"/>
    <w:rsid w:val="0005024C"/>
    <w:rsid w:val="00051FB0"/>
    <w:rsid w:val="0005303F"/>
    <w:rsid w:val="0005590F"/>
    <w:rsid w:val="00066C1F"/>
    <w:rsid w:val="00081623"/>
    <w:rsid w:val="00083E29"/>
    <w:rsid w:val="00084F36"/>
    <w:rsid w:val="00085C15"/>
    <w:rsid w:val="00090F7A"/>
    <w:rsid w:val="00092E81"/>
    <w:rsid w:val="000939DF"/>
    <w:rsid w:val="000955EA"/>
    <w:rsid w:val="000A2F83"/>
    <w:rsid w:val="000A3CB5"/>
    <w:rsid w:val="000A4F9B"/>
    <w:rsid w:val="000A644A"/>
    <w:rsid w:val="000B2B26"/>
    <w:rsid w:val="000B2ED1"/>
    <w:rsid w:val="000C3D46"/>
    <w:rsid w:val="000C48CB"/>
    <w:rsid w:val="000C72E5"/>
    <w:rsid w:val="000C7E65"/>
    <w:rsid w:val="000D170C"/>
    <w:rsid w:val="000D2514"/>
    <w:rsid w:val="000D4E2A"/>
    <w:rsid w:val="000E12A4"/>
    <w:rsid w:val="000E48E8"/>
    <w:rsid w:val="000E4F72"/>
    <w:rsid w:val="000F2C09"/>
    <w:rsid w:val="00101DD2"/>
    <w:rsid w:val="0010641F"/>
    <w:rsid w:val="00110BC0"/>
    <w:rsid w:val="001145C1"/>
    <w:rsid w:val="00131488"/>
    <w:rsid w:val="00131920"/>
    <w:rsid w:val="00133C55"/>
    <w:rsid w:val="00145281"/>
    <w:rsid w:val="00152A2C"/>
    <w:rsid w:val="0015481E"/>
    <w:rsid w:val="00155FA2"/>
    <w:rsid w:val="001627CA"/>
    <w:rsid w:val="0016507F"/>
    <w:rsid w:val="00170A67"/>
    <w:rsid w:val="0017619E"/>
    <w:rsid w:val="0017685F"/>
    <w:rsid w:val="00187261"/>
    <w:rsid w:val="0019728C"/>
    <w:rsid w:val="001A044C"/>
    <w:rsid w:val="001B0501"/>
    <w:rsid w:val="001B54BB"/>
    <w:rsid w:val="001B63E7"/>
    <w:rsid w:val="001B7BFF"/>
    <w:rsid w:val="001C3CBB"/>
    <w:rsid w:val="001C5A09"/>
    <w:rsid w:val="001C66B4"/>
    <w:rsid w:val="001D5EFC"/>
    <w:rsid w:val="001E1F26"/>
    <w:rsid w:val="001E2833"/>
    <w:rsid w:val="001F3AEC"/>
    <w:rsid w:val="00201ED1"/>
    <w:rsid w:val="00207AEC"/>
    <w:rsid w:val="00215153"/>
    <w:rsid w:val="002166F8"/>
    <w:rsid w:val="0022081C"/>
    <w:rsid w:val="00222E05"/>
    <w:rsid w:val="00240B55"/>
    <w:rsid w:val="002422FC"/>
    <w:rsid w:val="00242503"/>
    <w:rsid w:val="002461CE"/>
    <w:rsid w:val="002509A7"/>
    <w:rsid w:val="0025277D"/>
    <w:rsid w:val="0025468A"/>
    <w:rsid w:val="00255D63"/>
    <w:rsid w:val="0026017C"/>
    <w:rsid w:val="0026163F"/>
    <w:rsid w:val="00267F71"/>
    <w:rsid w:val="00280D98"/>
    <w:rsid w:val="0028601A"/>
    <w:rsid w:val="00297D1D"/>
    <w:rsid w:val="002A32CC"/>
    <w:rsid w:val="002A583A"/>
    <w:rsid w:val="002B00B1"/>
    <w:rsid w:val="002B4892"/>
    <w:rsid w:val="002C07F8"/>
    <w:rsid w:val="002C4A84"/>
    <w:rsid w:val="002C4B4F"/>
    <w:rsid w:val="002C5B20"/>
    <w:rsid w:val="002E05AD"/>
    <w:rsid w:val="002E2B2F"/>
    <w:rsid w:val="002E6D39"/>
    <w:rsid w:val="002F0D2E"/>
    <w:rsid w:val="002F134C"/>
    <w:rsid w:val="002F240F"/>
    <w:rsid w:val="002F248C"/>
    <w:rsid w:val="002F36AB"/>
    <w:rsid w:val="002F3719"/>
    <w:rsid w:val="002F3815"/>
    <w:rsid w:val="002F39E8"/>
    <w:rsid w:val="002F54A8"/>
    <w:rsid w:val="002F7253"/>
    <w:rsid w:val="00303181"/>
    <w:rsid w:val="003035D7"/>
    <w:rsid w:val="00304F3B"/>
    <w:rsid w:val="00310FC0"/>
    <w:rsid w:val="00316175"/>
    <w:rsid w:val="00316F69"/>
    <w:rsid w:val="00317B9E"/>
    <w:rsid w:val="00333AA6"/>
    <w:rsid w:val="00334C17"/>
    <w:rsid w:val="00337907"/>
    <w:rsid w:val="0034359F"/>
    <w:rsid w:val="0034450F"/>
    <w:rsid w:val="0035293C"/>
    <w:rsid w:val="003619D4"/>
    <w:rsid w:val="00362C93"/>
    <w:rsid w:val="00363B4C"/>
    <w:rsid w:val="00366A63"/>
    <w:rsid w:val="00371D22"/>
    <w:rsid w:val="00374D73"/>
    <w:rsid w:val="00374D7D"/>
    <w:rsid w:val="00391AB0"/>
    <w:rsid w:val="003929A9"/>
    <w:rsid w:val="003A0986"/>
    <w:rsid w:val="003A6006"/>
    <w:rsid w:val="003B1CAB"/>
    <w:rsid w:val="003C0161"/>
    <w:rsid w:val="003C51D4"/>
    <w:rsid w:val="003C54B3"/>
    <w:rsid w:val="003E0AFF"/>
    <w:rsid w:val="003E3F6D"/>
    <w:rsid w:val="003E48C1"/>
    <w:rsid w:val="003E4A41"/>
    <w:rsid w:val="003F4E94"/>
    <w:rsid w:val="003F513E"/>
    <w:rsid w:val="003F5746"/>
    <w:rsid w:val="00405E2F"/>
    <w:rsid w:val="00425E5E"/>
    <w:rsid w:val="00430FA3"/>
    <w:rsid w:val="004314D7"/>
    <w:rsid w:val="00436ADB"/>
    <w:rsid w:val="00437ADC"/>
    <w:rsid w:val="004453DF"/>
    <w:rsid w:val="00446B4A"/>
    <w:rsid w:val="00451C1B"/>
    <w:rsid w:val="0045237F"/>
    <w:rsid w:val="004557E0"/>
    <w:rsid w:val="0045724D"/>
    <w:rsid w:val="00474EAF"/>
    <w:rsid w:val="00477859"/>
    <w:rsid w:val="00482C38"/>
    <w:rsid w:val="00485FF7"/>
    <w:rsid w:val="00486286"/>
    <w:rsid w:val="00487ECB"/>
    <w:rsid w:val="00491953"/>
    <w:rsid w:val="004952FD"/>
    <w:rsid w:val="004A0DCA"/>
    <w:rsid w:val="004A4A99"/>
    <w:rsid w:val="004A507C"/>
    <w:rsid w:val="004A7285"/>
    <w:rsid w:val="004B1464"/>
    <w:rsid w:val="004B3BF4"/>
    <w:rsid w:val="004C09D7"/>
    <w:rsid w:val="004C1956"/>
    <w:rsid w:val="004C2381"/>
    <w:rsid w:val="004C5D9F"/>
    <w:rsid w:val="004C66EA"/>
    <w:rsid w:val="004D0B8D"/>
    <w:rsid w:val="004D0FAD"/>
    <w:rsid w:val="004D2BB6"/>
    <w:rsid w:val="004D3323"/>
    <w:rsid w:val="004F2703"/>
    <w:rsid w:val="004F6034"/>
    <w:rsid w:val="004F70D1"/>
    <w:rsid w:val="004F7138"/>
    <w:rsid w:val="004F77F4"/>
    <w:rsid w:val="00500276"/>
    <w:rsid w:val="0051134E"/>
    <w:rsid w:val="00513054"/>
    <w:rsid w:val="005271E4"/>
    <w:rsid w:val="00533DFF"/>
    <w:rsid w:val="00537361"/>
    <w:rsid w:val="005427A8"/>
    <w:rsid w:val="00544696"/>
    <w:rsid w:val="00544B77"/>
    <w:rsid w:val="00544BA5"/>
    <w:rsid w:val="0055654E"/>
    <w:rsid w:val="00565584"/>
    <w:rsid w:val="00565E69"/>
    <w:rsid w:val="005829E5"/>
    <w:rsid w:val="00582DF1"/>
    <w:rsid w:val="005852E1"/>
    <w:rsid w:val="005905E1"/>
    <w:rsid w:val="005906F8"/>
    <w:rsid w:val="005924A7"/>
    <w:rsid w:val="0059590D"/>
    <w:rsid w:val="005A275A"/>
    <w:rsid w:val="005A373D"/>
    <w:rsid w:val="005C101C"/>
    <w:rsid w:val="005C4686"/>
    <w:rsid w:val="005E2AFF"/>
    <w:rsid w:val="005E3A7C"/>
    <w:rsid w:val="005E6B02"/>
    <w:rsid w:val="005F4221"/>
    <w:rsid w:val="005F57AB"/>
    <w:rsid w:val="00600539"/>
    <w:rsid w:val="006025C1"/>
    <w:rsid w:val="00602A85"/>
    <w:rsid w:val="00603506"/>
    <w:rsid w:val="00605651"/>
    <w:rsid w:val="00610480"/>
    <w:rsid w:val="00611289"/>
    <w:rsid w:val="00616DEA"/>
    <w:rsid w:val="006219F1"/>
    <w:rsid w:val="00621A97"/>
    <w:rsid w:val="00622AC4"/>
    <w:rsid w:val="00625845"/>
    <w:rsid w:val="00627053"/>
    <w:rsid w:val="00631B1D"/>
    <w:rsid w:val="00642422"/>
    <w:rsid w:val="00643E3A"/>
    <w:rsid w:val="00661A82"/>
    <w:rsid w:val="006744A9"/>
    <w:rsid w:val="006857D8"/>
    <w:rsid w:val="006874D0"/>
    <w:rsid w:val="0069466B"/>
    <w:rsid w:val="0069590C"/>
    <w:rsid w:val="006A447C"/>
    <w:rsid w:val="006A6097"/>
    <w:rsid w:val="006A7369"/>
    <w:rsid w:val="006B17DA"/>
    <w:rsid w:val="006C57E3"/>
    <w:rsid w:val="006C7156"/>
    <w:rsid w:val="006D2319"/>
    <w:rsid w:val="006D70B1"/>
    <w:rsid w:val="006E2D74"/>
    <w:rsid w:val="006E4391"/>
    <w:rsid w:val="006F1C41"/>
    <w:rsid w:val="006F7FEF"/>
    <w:rsid w:val="007034FC"/>
    <w:rsid w:val="00710356"/>
    <w:rsid w:val="00714296"/>
    <w:rsid w:val="007154CA"/>
    <w:rsid w:val="00721A38"/>
    <w:rsid w:val="0073200B"/>
    <w:rsid w:val="00736341"/>
    <w:rsid w:val="007437B1"/>
    <w:rsid w:val="007452F6"/>
    <w:rsid w:val="00745A7F"/>
    <w:rsid w:val="00756752"/>
    <w:rsid w:val="0076371E"/>
    <w:rsid w:val="00763FAB"/>
    <w:rsid w:val="00765EF3"/>
    <w:rsid w:val="007750CD"/>
    <w:rsid w:val="00780BDC"/>
    <w:rsid w:val="0078401A"/>
    <w:rsid w:val="007845E0"/>
    <w:rsid w:val="007A42DC"/>
    <w:rsid w:val="007A6BF0"/>
    <w:rsid w:val="007B0C26"/>
    <w:rsid w:val="007B0DD0"/>
    <w:rsid w:val="007B5D3A"/>
    <w:rsid w:val="007C13C0"/>
    <w:rsid w:val="007C5E30"/>
    <w:rsid w:val="007C7AAF"/>
    <w:rsid w:val="007D045B"/>
    <w:rsid w:val="007D0BCF"/>
    <w:rsid w:val="007D650E"/>
    <w:rsid w:val="007E2F7E"/>
    <w:rsid w:val="007E3006"/>
    <w:rsid w:val="007E5994"/>
    <w:rsid w:val="007E65F1"/>
    <w:rsid w:val="007F088D"/>
    <w:rsid w:val="007F22E7"/>
    <w:rsid w:val="007F2D3B"/>
    <w:rsid w:val="00802F36"/>
    <w:rsid w:val="00804ACE"/>
    <w:rsid w:val="008109CE"/>
    <w:rsid w:val="00813BEB"/>
    <w:rsid w:val="00817A08"/>
    <w:rsid w:val="0082471E"/>
    <w:rsid w:val="00826ECC"/>
    <w:rsid w:val="00832676"/>
    <w:rsid w:val="00844B27"/>
    <w:rsid w:val="0084561E"/>
    <w:rsid w:val="00846214"/>
    <w:rsid w:val="008462EB"/>
    <w:rsid w:val="00846666"/>
    <w:rsid w:val="00855149"/>
    <w:rsid w:val="00856109"/>
    <w:rsid w:val="00873351"/>
    <w:rsid w:val="008734E1"/>
    <w:rsid w:val="008748E8"/>
    <w:rsid w:val="008822EF"/>
    <w:rsid w:val="008A0244"/>
    <w:rsid w:val="008A1100"/>
    <w:rsid w:val="008A1CE3"/>
    <w:rsid w:val="008C001A"/>
    <w:rsid w:val="008C1D72"/>
    <w:rsid w:val="008C1E13"/>
    <w:rsid w:val="008C240C"/>
    <w:rsid w:val="008C3759"/>
    <w:rsid w:val="008C77D4"/>
    <w:rsid w:val="008C79D1"/>
    <w:rsid w:val="008D187D"/>
    <w:rsid w:val="008D1EC8"/>
    <w:rsid w:val="008D7F78"/>
    <w:rsid w:val="008E0455"/>
    <w:rsid w:val="008E7284"/>
    <w:rsid w:val="008E776A"/>
    <w:rsid w:val="008F2F86"/>
    <w:rsid w:val="008F7840"/>
    <w:rsid w:val="0090123F"/>
    <w:rsid w:val="00901B65"/>
    <w:rsid w:val="00903225"/>
    <w:rsid w:val="00904FE8"/>
    <w:rsid w:val="0090517C"/>
    <w:rsid w:val="0091246A"/>
    <w:rsid w:val="0091653E"/>
    <w:rsid w:val="0092104E"/>
    <w:rsid w:val="00931A00"/>
    <w:rsid w:val="00933373"/>
    <w:rsid w:val="0094006F"/>
    <w:rsid w:val="00952E58"/>
    <w:rsid w:val="00964C0C"/>
    <w:rsid w:val="00965C06"/>
    <w:rsid w:val="009815F5"/>
    <w:rsid w:val="00985A88"/>
    <w:rsid w:val="0099222A"/>
    <w:rsid w:val="00994064"/>
    <w:rsid w:val="009A393B"/>
    <w:rsid w:val="009B0B55"/>
    <w:rsid w:val="009B2713"/>
    <w:rsid w:val="009C01CD"/>
    <w:rsid w:val="009C2759"/>
    <w:rsid w:val="009C55A7"/>
    <w:rsid w:val="009D5093"/>
    <w:rsid w:val="009D6D24"/>
    <w:rsid w:val="009E78BE"/>
    <w:rsid w:val="009F0E80"/>
    <w:rsid w:val="00A00FA0"/>
    <w:rsid w:val="00A0385E"/>
    <w:rsid w:val="00A06468"/>
    <w:rsid w:val="00A10014"/>
    <w:rsid w:val="00A1310A"/>
    <w:rsid w:val="00A1664A"/>
    <w:rsid w:val="00A22FFD"/>
    <w:rsid w:val="00A30F08"/>
    <w:rsid w:val="00A347F0"/>
    <w:rsid w:val="00A42362"/>
    <w:rsid w:val="00A4487F"/>
    <w:rsid w:val="00A5236A"/>
    <w:rsid w:val="00A56B0F"/>
    <w:rsid w:val="00A57C9E"/>
    <w:rsid w:val="00A60624"/>
    <w:rsid w:val="00A634E8"/>
    <w:rsid w:val="00A63C2A"/>
    <w:rsid w:val="00A67D82"/>
    <w:rsid w:val="00A7650C"/>
    <w:rsid w:val="00A76DF0"/>
    <w:rsid w:val="00A770D3"/>
    <w:rsid w:val="00A8010A"/>
    <w:rsid w:val="00A8226D"/>
    <w:rsid w:val="00A84777"/>
    <w:rsid w:val="00A86997"/>
    <w:rsid w:val="00A93376"/>
    <w:rsid w:val="00A95A3D"/>
    <w:rsid w:val="00AA47F7"/>
    <w:rsid w:val="00AA5981"/>
    <w:rsid w:val="00AB3DF3"/>
    <w:rsid w:val="00AB4718"/>
    <w:rsid w:val="00AB5733"/>
    <w:rsid w:val="00AC068D"/>
    <w:rsid w:val="00AC77B8"/>
    <w:rsid w:val="00AD3802"/>
    <w:rsid w:val="00AD6EC0"/>
    <w:rsid w:val="00AE4AC4"/>
    <w:rsid w:val="00AE4DE8"/>
    <w:rsid w:val="00AE5ED6"/>
    <w:rsid w:val="00AE76D7"/>
    <w:rsid w:val="00AF2BED"/>
    <w:rsid w:val="00B009D6"/>
    <w:rsid w:val="00B04E32"/>
    <w:rsid w:val="00B1442D"/>
    <w:rsid w:val="00B22E30"/>
    <w:rsid w:val="00B230B4"/>
    <w:rsid w:val="00B256F3"/>
    <w:rsid w:val="00B25727"/>
    <w:rsid w:val="00B269EC"/>
    <w:rsid w:val="00B3500B"/>
    <w:rsid w:val="00B41647"/>
    <w:rsid w:val="00B45E41"/>
    <w:rsid w:val="00B61A0F"/>
    <w:rsid w:val="00B6512B"/>
    <w:rsid w:val="00B66C76"/>
    <w:rsid w:val="00B67EF3"/>
    <w:rsid w:val="00B7385E"/>
    <w:rsid w:val="00B738A3"/>
    <w:rsid w:val="00B85859"/>
    <w:rsid w:val="00B92150"/>
    <w:rsid w:val="00B93DAF"/>
    <w:rsid w:val="00B9421D"/>
    <w:rsid w:val="00BA0A93"/>
    <w:rsid w:val="00BA6B0B"/>
    <w:rsid w:val="00BC31CB"/>
    <w:rsid w:val="00BD38B0"/>
    <w:rsid w:val="00BF2B8C"/>
    <w:rsid w:val="00BF5907"/>
    <w:rsid w:val="00BF6E19"/>
    <w:rsid w:val="00C019A2"/>
    <w:rsid w:val="00C11B25"/>
    <w:rsid w:val="00C178CA"/>
    <w:rsid w:val="00C24B0C"/>
    <w:rsid w:val="00C2535C"/>
    <w:rsid w:val="00C36A1A"/>
    <w:rsid w:val="00C41C1F"/>
    <w:rsid w:val="00C43943"/>
    <w:rsid w:val="00C44BFC"/>
    <w:rsid w:val="00C45055"/>
    <w:rsid w:val="00C45D20"/>
    <w:rsid w:val="00C465A1"/>
    <w:rsid w:val="00C46FB9"/>
    <w:rsid w:val="00C50C10"/>
    <w:rsid w:val="00C54FF0"/>
    <w:rsid w:val="00C55DC7"/>
    <w:rsid w:val="00C658C6"/>
    <w:rsid w:val="00C66320"/>
    <w:rsid w:val="00C741CD"/>
    <w:rsid w:val="00C75C01"/>
    <w:rsid w:val="00C911BA"/>
    <w:rsid w:val="00CA0D30"/>
    <w:rsid w:val="00CA2643"/>
    <w:rsid w:val="00CA2929"/>
    <w:rsid w:val="00CA33E8"/>
    <w:rsid w:val="00CA344A"/>
    <w:rsid w:val="00CA428A"/>
    <w:rsid w:val="00CA5A41"/>
    <w:rsid w:val="00CB60C9"/>
    <w:rsid w:val="00CC0B3E"/>
    <w:rsid w:val="00CC0F17"/>
    <w:rsid w:val="00CC3845"/>
    <w:rsid w:val="00CC5B97"/>
    <w:rsid w:val="00CC6D81"/>
    <w:rsid w:val="00CC7610"/>
    <w:rsid w:val="00CD425F"/>
    <w:rsid w:val="00CE08D0"/>
    <w:rsid w:val="00CE1ABF"/>
    <w:rsid w:val="00CE3CCF"/>
    <w:rsid w:val="00CE520A"/>
    <w:rsid w:val="00CF1B95"/>
    <w:rsid w:val="00CF2295"/>
    <w:rsid w:val="00CF2ECE"/>
    <w:rsid w:val="00D00484"/>
    <w:rsid w:val="00D06C5B"/>
    <w:rsid w:val="00D107B7"/>
    <w:rsid w:val="00D1600A"/>
    <w:rsid w:val="00D24F8B"/>
    <w:rsid w:val="00D30CE0"/>
    <w:rsid w:val="00D324B1"/>
    <w:rsid w:val="00D36157"/>
    <w:rsid w:val="00D43CAF"/>
    <w:rsid w:val="00D4409A"/>
    <w:rsid w:val="00D440D2"/>
    <w:rsid w:val="00D453AB"/>
    <w:rsid w:val="00D503AC"/>
    <w:rsid w:val="00D51468"/>
    <w:rsid w:val="00D52967"/>
    <w:rsid w:val="00D532D3"/>
    <w:rsid w:val="00D55E66"/>
    <w:rsid w:val="00D5727D"/>
    <w:rsid w:val="00D66E08"/>
    <w:rsid w:val="00D77249"/>
    <w:rsid w:val="00D77802"/>
    <w:rsid w:val="00D807DC"/>
    <w:rsid w:val="00D9295E"/>
    <w:rsid w:val="00D96619"/>
    <w:rsid w:val="00DA0514"/>
    <w:rsid w:val="00DA3188"/>
    <w:rsid w:val="00DA79A9"/>
    <w:rsid w:val="00DC2667"/>
    <w:rsid w:val="00DC40E1"/>
    <w:rsid w:val="00DC4267"/>
    <w:rsid w:val="00DC684B"/>
    <w:rsid w:val="00DC6C98"/>
    <w:rsid w:val="00DC71A7"/>
    <w:rsid w:val="00DD1974"/>
    <w:rsid w:val="00DD2477"/>
    <w:rsid w:val="00DD51FA"/>
    <w:rsid w:val="00DE0E00"/>
    <w:rsid w:val="00DE183D"/>
    <w:rsid w:val="00DE22B5"/>
    <w:rsid w:val="00DE2DA2"/>
    <w:rsid w:val="00DE6A12"/>
    <w:rsid w:val="00DF2B5F"/>
    <w:rsid w:val="00E02BBB"/>
    <w:rsid w:val="00E071D8"/>
    <w:rsid w:val="00E11D28"/>
    <w:rsid w:val="00E12267"/>
    <w:rsid w:val="00E164DC"/>
    <w:rsid w:val="00E24ACF"/>
    <w:rsid w:val="00E27747"/>
    <w:rsid w:val="00E34B61"/>
    <w:rsid w:val="00E377C6"/>
    <w:rsid w:val="00E42684"/>
    <w:rsid w:val="00E4291F"/>
    <w:rsid w:val="00E45ABC"/>
    <w:rsid w:val="00E508D5"/>
    <w:rsid w:val="00E53E17"/>
    <w:rsid w:val="00E6155A"/>
    <w:rsid w:val="00E634EE"/>
    <w:rsid w:val="00E73F44"/>
    <w:rsid w:val="00E75F78"/>
    <w:rsid w:val="00E80C84"/>
    <w:rsid w:val="00E8151D"/>
    <w:rsid w:val="00E86996"/>
    <w:rsid w:val="00E91CD4"/>
    <w:rsid w:val="00E96F57"/>
    <w:rsid w:val="00EA259F"/>
    <w:rsid w:val="00EA2BC0"/>
    <w:rsid w:val="00EA5C3D"/>
    <w:rsid w:val="00EB0A69"/>
    <w:rsid w:val="00EC0BA0"/>
    <w:rsid w:val="00EC3269"/>
    <w:rsid w:val="00EC50A5"/>
    <w:rsid w:val="00ED43B7"/>
    <w:rsid w:val="00ED4428"/>
    <w:rsid w:val="00EE3074"/>
    <w:rsid w:val="00EE53DD"/>
    <w:rsid w:val="00F02BAD"/>
    <w:rsid w:val="00F12594"/>
    <w:rsid w:val="00F127B2"/>
    <w:rsid w:val="00F26AAA"/>
    <w:rsid w:val="00F27E89"/>
    <w:rsid w:val="00F3041F"/>
    <w:rsid w:val="00F317CB"/>
    <w:rsid w:val="00F3271F"/>
    <w:rsid w:val="00F364AC"/>
    <w:rsid w:val="00F36B6A"/>
    <w:rsid w:val="00F42C9F"/>
    <w:rsid w:val="00F42EFF"/>
    <w:rsid w:val="00F55257"/>
    <w:rsid w:val="00F67957"/>
    <w:rsid w:val="00F70AE3"/>
    <w:rsid w:val="00F71BAE"/>
    <w:rsid w:val="00F74CC5"/>
    <w:rsid w:val="00F8340D"/>
    <w:rsid w:val="00F84D2F"/>
    <w:rsid w:val="00F8663E"/>
    <w:rsid w:val="00FA08F4"/>
    <w:rsid w:val="00FA79E4"/>
    <w:rsid w:val="00FB11F8"/>
    <w:rsid w:val="00FC224F"/>
    <w:rsid w:val="00FD3419"/>
    <w:rsid w:val="00FD5CAB"/>
    <w:rsid w:val="00FE4BE8"/>
    <w:rsid w:val="00FE505B"/>
    <w:rsid w:val="00FE6597"/>
    <w:rsid w:val="00FF065A"/>
    <w:rsid w:val="00FF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ddress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DA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C6632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alk6">
    <w:name w:val="heading 6"/>
    <w:basedOn w:val="Normal"/>
    <w:next w:val="Normal"/>
    <w:link w:val="Balk6Char"/>
    <w:uiPriority w:val="99"/>
    <w:qFormat/>
    <w:rsid w:val="006B17DA"/>
    <w:pPr>
      <w:keepNext/>
      <w:jc w:val="center"/>
      <w:outlineLvl w:val="5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link w:val="Balk6"/>
    <w:uiPriority w:val="99"/>
    <w:locked/>
    <w:rsid w:val="006B17DA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6B17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B17DA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6B17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B17DA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6B17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B17DA"/>
    <w:rPr>
      <w:rFonts w:ascii="Tahoma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99"/>
    <w:rsid w:val="00826ECC"/>
    <w:pPr>
      <w:spacing w:before="80" w:after="80"/>
      <w:jc w:val="both"/>
    </w:pPr>
  </w:style>
  <w:style w:type="character" w:customStyle="1" w:styleId="GvdeMetniChar">
    <w:name w:val="Gövde Metni Char"/>
    <w:link w:val="GvdeMetni"/>
    <w:uiPriority w:val="99"/>
    <w:locked/>
    <w:rsid w:val="00826ECC"/>
    <w:rPr>
      <w:rFonts w:ascii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uiPriority w:val="99"/>
    <w:rsid w:val="005E2AFF"/>
  </w:style>
  <w:style w:type="paragraph" w:styleId="GvdeMetniGirintisi">
    <w:name w:val="Body Text Indent"/>
    <w:basedOn w:val="Normal"/>
    <w:link w:val="GvdeMetniGirintisiChar"/>
    <w:rsid w:val="00611289"/>
    <w:pPr>
      <w:spacing w:after="120"/>
      <w:ind w:left="283"/>
    </w:pPr>
    <w:rPr>
      <w:sz w:val="20"/>
      <w:szCs w:val="20"/>
    </w:rPr>
  </w:style>
  <w:style w:type="character" w:customStyle="1" w:styleId="GvdeMetniGirintisiChar">
    <w:name w:val="Gövde Metni Girintisi Char"/>
    <w:link w:val="GvdeMetniGirintisi"/>
    <w:rsid w:val="00611289"/>
    <w:rPr>
      <w:rFonts w:ascii="Times New Roman" w:eastAsia="Times New Roman" w:hAnsi="Times New Roman"/>
    </w:rPr>
  </w:style>
  <w:style w:type="character" w:customStyle="1" w:styleId="Char">
    <w:name w:val="Char"/>
    <w:rsid w:val="00611289"/>
    <w:rPr>
      <w:sz w:val="24"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ED4428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rsid w:val="00ED4428"/>
    <w:rPr>
      <w:rFonts w:ascii="Times New Roman" w:eastAsia="Times New Roman" w:hAnsi="Times New Roman"/>
      <w:sz w:val="16"/>
      <w:szCs w:val="16"/>
    </w:rPr>
  </w:style>
  <w:style w:type="paragraph" w:styleId="HTMLAdresi">
    <w:name w:val="HTML Address"/>
    <w:basedOn w:val="Normal"/>
    <w:link w:val="HTMLAdresiChar"/>
    <w:rsid w:val="00EA5C3D"/>
    <w:rPr>
      <w:i/>
      <w:iCs/>
    </w:rPr>
  </w:style>
  <w:style w:type="character" w:customStyle="1" w:styleId="HTMLAdresiChar">
    <w:name w:val="HTML Adresi Char"/>
    <w:link w:val="HTMLAdresi"/>
    <w:rsid w:val="00EA5C3D"/>
    <w:rPr>
      <w:rFonts w:ascii="Times New Roman" w:eastAsia="Times New Roman" w:hAnsi="Times New Roman"/>
      <w:i/>
      <w:iCs/>
      <w:sz w:val="24"/>
      <w:szCs w:val="24"/>
    </w:rPr>
  </w:style>
  <w:style w:type="character" w:styleId="Gl">
    <w:name w:val="Strong"/>
    <w:qFormat/>
    <w:locked/>
    <w:rsid w:val="00E34B61"/>
    <w:rPr>
      <w:b/>
      <w:bCs/>
    </w:rPr>
  </w:style>
  <w:style w:type="paragraph" w:customStyle="1" w:styleId="GvdeMetniGirintisi31">
    <w:name w:val="Gövde Metni Girintisi 31"/>
    <w:basedOn w:val="Normal"/>
    <w:rsid w:val="008D7F78"/>
    <w:pPr>
      <w:suppressAutoHyphens/>
      <w:spacing w:after="120"/>
      <w:ind w:left="283"/>
    </w:pPr>
    <w:rPr>
      <w:sz w:val="16"/>
      <w:szCs w:val="16"/>
      <w:lang w:eastAsia="ar-SA"/>
    </w:rPr>
  </w:style>
  <w:style w:type="table" w:customStyle="1" w:styleId="Stil1">
    <w:name w:val="Stil1"/>
    <w:basedOn w:val="NormalTablo"/>
    <w:uiPriority w:val="99"/>
    <w:qFormat/>
    <w:rsid w:val="0073634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GvdeMetniGirintisi2">
    <w:name w:val="Body Text Indent 2"/>
    <w:basedOn w:val="Normal"/>
    <w:link w:val="GvdeMetniGirintisi2Char"/>
    <w:rsid w:val="000E4F72"/>
    <w:pPr>
      <w:spacing w:after="120" w:line="480" w:lineRule="auto"/>
      <w:ind w:left="283"/>
    </w:pPr>
    <w:rPr>
      <w:sz w:val="20"/>
      <w:szCs w:val="20"/>
    </w:rPr>
  </w:style>
  <w:style w:type="character" w:customStyle="1" w:styleId="GvdeMetniGirintisi2Char">
    <w:name w:val="Gövde Metni Girintisi 2 Char"/>
    <w:link w:val="GvdeMetniGirintisi2"/>
    <w:rsid w:val="000E4F72"/>
    <w:rPr>
      <w:rFonts w:ascii="Times New Roman" w:eastAsia="Times New Roman" w:hAnsi="Times New Roman"/>
    </w:rPr>
  </w:style>
  <w:style w:type="table" w:styleId="TabloKlavuzu">
    <w:name w:val="Table Grid"/>
    <w:basedOn w:val="NormalTablo"/>
    <w:uiPriority w:val="39"/>
    <w:locked/>
    <w:rsid w:val="00595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E1ABF"/>
    <w:pPr>
      <w:ind w:left="708"/>
    </w:pPr>
  </w:style>
  <w:style w:type="paragraph" w:styleId="GvdeMetni2">
    <w:name w:val="Body Text 2"/>
    <w:basedOn w:val="Normal"/>
    <w:link w:val="GvdeMetni2Char"/>
    <w:uiPriority w:val="99"/>
    <w:semiHidden/>
    <w:unhideWhenUsed/>
    <w:rsid w:val="0094006F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94006F"/>
    <w:rPr>
      <w:rFonts w:ascii="Times New Roman" w:eastAsia="Times New Roman" w:hAnsi="Times New Roman"/>
      <w:sz w:val="24"/>
      <w:szCs w:val="24"/>
    </w:rPr>
  </w:style>
  <w:style w:type="character" w:styleId="Kpr">
    <w:name w:val="Hyperlink"/>
    <w:uiPriority w:val="99"/>
    <w:unhideWhenUsed/>
    <w:rsid w:val="00215153"/>
    <w:rPr>
      <w:color w:val="0000FF"/>
      <w:u w:val="single"/>
    </w:rPr>
  </w:style>
  <w:style w:type="character" w:customStyle="1" w:styleId="Balk1Char">
    <w:name w:val="Başlık 1 Char"/>
    <w:link w:val="Balk1"/>
    <w:rsid w:val="00C6632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76371E"/>
    <w:pPr>
      <w:widowControl w:val="0"/>
    </w:pPr>
    <w:rPr>
      <w:sz w:val="22"/>
      <w:szCs w:val="22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2C4A8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9A870B03B15E4448698F341BB4F8A1F" ma:contentTypeVersion="1" ma:contentTypeDescription="Yeni belge oluşturun." ma:contentTypeScope="" ma:versionID="080ba114735f7fa91430c09d8adfe2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7EA969-12DE-4BB5-8A0C-42AF8714C0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0EFA5E-FFC1-40B0-8CEE-26D93981B8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B3B89-ADF4-4DE2-B00B-4EBC8BF07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9EDDD0-D5A9-421F-B8D6-89B92EE6547D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vgh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Gurbet</cp:lastModifiedBy>
  <cp:revision>2</cp:revision>
  <cp:lastPrinted>2019-03-04T11:55:00Z</cp:lastPrinted>
  <dcterms:created xsi:type="dcterms:W3CDTF">2019-10-03T07:49:00Z</dcterms:created>
  <dcterms:modified xsi:type="dcterms:W3CDTF">2019-10-03T07:49:00Z</dcterms:modified>
</cp:coreProperties>
</file>